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B7B0E" w14:textId="435DEBD9" w:rsidR="00F34304" w:rsidRPr="00D45745" w:rsidRDefault="00F34304" w:rsidP="00F34304">
      <w:pPr>
        <w:widowControl w:val="0"/>
        <w:suppressAutoHyphens/>
        <w:spacing w:after="0"/>
        <w:jc w:val="right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  <w:r w:rsidRPr="003F1EB0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 xml:space="preserve">Załącznik nr 3 do Zapytania ofertowego </w:t>
      </w:r>
    </w:p>
    <w:p w14:paraId="179CB76F" w14:textId="77777777" w:rsidR="00F34304" w:rsidRPr="00D45745" w:rsidRDefault="00F34304" w:rsidP="00F34304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</w:p>
    <w:p w14:paraId="7235CDA6" w14:textId="77777777" w:rsidR="00F34304" w:rsidRPr="00D45745" w:rsidRDefault="00F34304" w:rsidP="00F34304">
      <w:pPr>
        <w:widowControl w:val="0"/>
        <w:suppressAutoHyphens/>
        <w:spacing w:after="0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  <w:r w:rsidRPr="00D45745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Oświadczenie o spełnianiu warunków udziału w postępowaniu</w:t>
      </w:r>
    </w:p>
    <w:p w14:paraId="151F5F94" w14:textId="77777777" w:rsidR="00F34304" w:rsidRPr="00D45745" w:rsidRDefault="00F34304" w:rsidP="00F34304">
      <w:pPr>
        <w:widowControl w:val="0"/>
        <w:suppressAutoHyphens/>
        <w:spacing w:after="0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</w:p>
    <w:p w14:paraId="6FA2776C" w14:textId="77777777" w:rsidR="00F34304" w:rsidRPr="00D45745" w:rsidRDefault="00F34304" w:rsidP="00F34304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  <w:r w:rsidRPr="00D45745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ZAMAWIAJĄCY</w:t>
      </w:r>
    </w:p>
    <w:p w14:paraId="5CD952CA" w14:textId="77777777" w:rsidR="00F34304" w:rsidRDefault="00F34304" w:rsidP="00F343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08BF">
        <w:rPr>
          <w:rFonts w:ascii="Times New Roman" w:hAnsi="Times New Roman"/>
          <w:sz w:val="24"/>
          <w:szCs w:val="24"/>
        </w:rPr>
        <w:t>Muzeum</w:t>
      </w:r>
      <w:r w:rsidRPr="007B7FB9">
        <w:t xml:space="preserve"> </w:t>
      </w:r>
      <w:r w:rsidRPr="007B7FB9">
        <w:rPr>
          <w:rFonts w:ascii="Times New Roman" w:hAnsi="Times New Roman"/>
          <w:sz w:val="24"/>
          <w:szCs w:val="24"/>
        </w:rPr>
        <w:t>Przyrody - Dw</w:t>
      </w:r>
      <w:r>
        <w:rPr>
          <w:rFonts w:ascii="Times New Roman" w:hAnsi="Times New Roman"/>
          <w:sz w:val="24"/>
          <w:szCs w:val="24"/>
        </w:rPr>
        <w:t>ór</w:t>
      </w:r>
      <w:r w:rsidRPr="007B7FB9">
        <w:rPr>
          <w:rFonts w:ascii="Times New Roman" w:hAnsi="Times New Roman"/>
          <w:sz w:val="24"/>
          <w:szCs w:val="24"/>
        </w:rPr>
        <w:t xml:space="preserve"> Lutosławskich w Drozdowie </w:t>
      </w:r>
    </w:p>
    <w:p w14:paraId="18A41484" w14:textId="054C5804" w:rsidR="00F34304" w:rsidRPr="007B7FB9" w:rsidRDefault="00F34304" w:rsidP="00F343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7FB9">
        <w:rPr>
          <w:rFonts w:ascii="Times New Roman" w:hAnsi="Times New Roman"/>
          <w:sz w:val="24"/>
          <w:szCs w:val="24"/>
        </w:rPr>
        <w:t xml:space="preserve">ul. Główna 38,18-421 Piątnica Poduchowna </w:t>
      </w:r>
    </w:p>
    <w:p w14:paraId="0E614990" w14:textId="77777777" w:rsidR="00F34304" w:rsidRPr="00D45745" w:rsidRDefault="00F34304" w:rsidP="00F34304">
      <w:pPr>
        <w:widowControl w:val="0"/>
        <w:suppressAutoHyphens/>
        <w:spacing w:after="0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</w:p>
    <w:p w14:paraId="454FD2DC" w14:textId="77777777" w:rsidR="00F34304" w:rsidRPr="00D45745" w:rsidRDefault="00F34304" w:rsidP="00F34304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F34304" w:rsidRPr="00D45745" w14:paraId="4CAAFA9E" w14:textId="77777777" w:rsidTr="003476E8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22590895" w14:textId="77777777" w:rsidR="00F34304" w:rsidRPr="00D45745" w:rsidRDefault="00F34304" w:rsidP="003476E8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45745">
              <w:rPr>
                <w:rFonts w:ascii="Times New Roman" w:eastAsia="Times New Roman" w:hAnsi="Times New Roman" w:cs="Times New Roman"/>
                <w:b/>
                <w:lang w:eastAsia="pl-PL"/>
              </w:rPr>
              <w:t>DANE WYKONAWCY</w:t>
            </w:r>
          </w:p>
        </w:tc>
      </w:tr>
      <w:tr w:rsidR="00F34304" w:rsidRPr="00D45745" w14:paraId="06480F70" w14:textId="77777777" w:rsidTr="003476E8">
        <w:trPr>
          <w:trHeight w:val="469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565D6BF8" w14:textId="77777777" w:rsidR="00F34304" w:rsidRPr="00D45745" w:rsidRDefault="00F34304" w:rsidP="003476E8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45745">
              <w:rPr>
                <w:rFonts w:ascii="Times New Roman" w:eastAsia="Times New Roman" w:hAnsi="Times New Roman" w:cs="Times New Roman"/>
                <w:b/>
                <w:lang w:eastAsia="pl-PL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5903EA80" w14:textId="77777777" w:rsidR="00F34304" w:rsidRPr="00D45745" w:rsidRDefault="00F34304" w:rsidP="003476E8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34304" w:rsidRPr="00D45745" w14:paraId="37A3B517" w14:textId="77777777" w:rsidTr="003476E8">
        <w:trPr>
          <w:trHeight w:val="140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584F47C" w14:textId="77777777" w:rsidR="00F34304" w:rsidRPr="00D45745" w:rsidRDefault="00F34304" w:rsidP="003476E8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45745">
              <w:rPr>
                <w:rFonts w:ascii="Times New Roman" w:eastAsia="Times New Roman" w:hAnsi="Times New Roman" w:cs="Times New Roman"/>
                <w:b/>
                <w:lang w:eastAsia="pl-PL"/>
              </w:rPr>
              <w:t>Adres</w:t>
            </w:r>
          </w:p>
        </w:tc>
        <w:tc>
          <w:tcPr>
            <w:tcW w:w="6940" w:type="dxa"/>
            <w:vAlign w:val="center"/>
          </w:tcPr>
          <w:p w14:paraId="28A406C0" w14:textId="77777777" w:rsidR="00F34304" w:rsidRPr="00D45745" w:rsidRDefault="00F34304" w:rsidP="003476E8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34304" w:rsidRPr="00D45745" w14:paraId="35F8C53F" w14:textId="77777777" w:rsidTr="003476E8">
        <w:trPr>
          <w:trHeight w:val="414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E66F5D2" w14:textId="77777777" w:rsidR="00F34304" w:rsidRPr="00D45745" w:rsidRDefault="00F34304" w:rsidP="003476E8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45745">
              <w:rPr>
                <w:rFonts w:ascii="Times New Roman" w:eastAsia="Times New Roman" w:hAnsi="Times New Roman" w:cs="Times New Roman"/>
                <w:b/>
                <w:lang w:eastAsia="pl-PL"/>
              </w:rPr>
              <w:t>NIP/REGON</w:t>
            </w:r>
          </w:p>
        </w:tc>
        <w:tc>
          <w:tcPr>
            <w:tcW w:w="6940" w:type="dxa"/>
            <w:vAlign w:val="center"/>
          </w:tcPr>
          <w:p w14:paraId="6EF1312F" w14:textId="77777777" w:rsidR="00F34304" w:rsidRPr="00D45745" w:rsidRDefault="00F34304" w:rsidP="003476E8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34304" w:rsidRPr="00D45745" w14:paraId="0C14C361" w14:textId="77777777" w:rsidTr="003476E8">
        <w:trPr>
          <w:trHeight w:val="42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3B3CE64" w14:textId="77777777" w:rsidR="00F34304" w:rsidRPr="00D45745" w:rsidRDefault="00F34304" w:rsidP="003476E8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45745">
              <w:rPr>
                <w:rFonts w:ascii="Times New Roman" w:eastAsia="Times New Roman" w:hAnsi="Times New Roman" w:cs="Times New Roman"/>
                <w:b/>
                <w:lang w:eastAsia="pl-PL"/>
              </w:rPr>
              <w:t>Nr telefonu</w:t>
            </w:r>
          </w:p>
        </w:tc>
        <w:tc>
          <w:tcPr>
            <w:tcW w:w="6940" w:type="dxa"/>
            <w:vAlign w:val="center"/>
          </w:tcPr>
          <w:p w14:paraId="44019743" w14:textId="77777777" w:rsidR="00F34304" w:rsidRPr="00D45745" w:rsidRDefault="00F34304" w:rsidP="003476E8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34304" w:rsidRPr="00D45745" w14:paraId="3B8C72DB" w14:textId="77777777" w:rsidTr="003476E8">
        <w:trPr>
          <w:trHeight w:val="41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3981225" w14:textId="77777777" w:rsidR="00F34304" w:rsidRPr="00D45745" w:rsidRDefault="00F34304" w:rsidP="003476E8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45745">
              <w:rPr>
                <w:rFonts w:ascii="Times New Roman" w:eastAsia="Times New Roman" w:hAnsi="Times New Roman" w:cs="Times New Roman"/>
                <w:b/>
                <w:lang w:eastAsia="pl-PL"/>
              </w:rPr>
              <w:t>Adres e-mail</w:t>
            </w:r>
          </w:p>
        </w:tc>
        <w:tc>
          <w:tcPr>
            <w:tcW w:w="6940" w:type="dxa"/>
            <w:vAlign w:val="center"/>
          </w:tcPr>
          <w:p w14:paraId="4BFCC7DE" w14:textId="77777777" w:rsidR="00F34304" w:rsidRPr="00D45745" w:rsidRDefault="00F34304" w:rsidP="003476E8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34304" w:rsidRPr="00D45745" w14:paraId="1C9F1C64" w14:textId="77777777" w:rsidTr="003476E8">
        <w:trPr>
          <w:trHeight w:val="4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61F01EB" w14:textId="77777777" w:rsidR="00F34304" w:rsidRPr="00D45745" w:rsidRDefault="00F34304" w:rsidP="003476E8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45745">
              <w:rPr>
                <w:rFonts w:ascii="Times New Roman" w:eastAsia="Times New Roman" w:hAnsi="Times New Roman" w:cs="Times New Roman"/>
                <w:b/>
                <w:lang w:eastAsia="pl-PL"/>
              </w:rPr>
              <w:t>Osoba do kontaktu</w:t>
            </w:r>
          </w:p>
        </w:tc>
        <w:tc>
          <w:tcPr>
            <w:tcW w:w="6940" w:type="dxa"/>
            <w:vAlign w:val="center"/>
          </w:tcPr>
          <w:p w14:paraId="3E995D5A" w14:textId="77777777" w:rsidR="00F34304" w:rsidRPr="00D45745" w:rsidRDefault="00F34304" w:rsidP="003476E8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1F10E1E0" w14:textId="77777777" w:rsidR="00F34304" w:rsidRPr="00D45745" w:rsidRDefault="00F34304" w:rsidP="00F34304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</w:p>
    <w:p w14:paraId="65B61508" w14:textId="77777777" w:rsidR="00F34304" w:rsidRPr="0067045E" w:rsidRDefault="00F34304" w:rsidP="00F34304">
      <w:pPr>
        <w:spacing w:before="120" w:after="1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45745">
        <w:rPr>
          <w:rFonts w:ascii="Times New Roman" w:hAnsi="Times New Roman" w:cs="Times New Roman"/>
          <w:b/>
          <w:bCs/>
          <w:sz w:val="24"/>
          <w:szCs w:val="24"/>
        </w:rPr>
        <w:t>Oświadczam</w:t>
      </w:r>
      <w:r w:rsidRPr="00D45745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D45745">
        <w:rPr>
          <w:rFonts w:ascii="Times New Roman" w:hAnsi="Times New Roman" w:cs="Times New Roman"/>
          <w:b/>
          <w:bCs/>
          <w:sz w:val="24"/>
          <w:szCs w:val="24"/>
        </w:rPr>
        <w:t>że spełniam warunki</w:t>
      </w:r>
      <w:r w:rsidRPr="00D4574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45745">
        <w:rPr>
          <w:rFonts w:ascii="Times New Roman" w:hAnsi="Times New Roman" w:cs="Times New Roman"/>
          <w:b/>
          <w:bCs/>
          <w:sz w:val="24"/>
          <w:szCs w:val="24"/>
        </w:rPr>
        <w:t xml:space="preserve">udziału </w:t>
      </w:r>
      <w:r w:rsidRPr="00D45745">
        <w:rPr>
          <w:rFonts w:ascii="Times New Roman" w:hAnsi="Times New Roman" w:cs="Times New Roman"/>
          <w:bCs/>
          <w:sz w:val="24"/>
          <w:szCs w:val="24"/>
        </w:rPr>
        <w:t xml:space="preserve">w postępowaniu w zakresie: </w:t>
      </w:r>
      <w:r w:rsidRPr="00D45745">
        <w:rPr>
          <w:rFonts w:ascii="Times New Roman" w:hAnsi="Times New Roman" w:cs="Times New Roman"/>
          <w:b/>
          <w:sz w:val="24"/>
          <w:szCs w:val="24"/>
        </w:rPr>
        <w:t>uprawnień do wykonywania określonej działalności lub czynności</w:t>
      </w:r>
      <w:r w:rsidRPr="00D45745">
        <w:rPr>
          <w:rStyle w:val="Pogrubienie"/>
          <w:bCs/>
          <w:sz w:val="24"/>
          <w:szCs w:val="24"/>
        </w:rPr>
        <w:t xml:space="preserve">, wiedzy i doświadczenia, osób zdolnych do wykonania zamówienia, </w:t>
      </w:r>
      <w:r w:rsidRPr="00D45745">
        <w:rPr>
          <w:rFonts w:ascii="Times New Roman" w:hAnsi="Times New Roman" w:cs="Times New Roman"/>
          <w:b/>
          <w:sz w:val="24"/>
          <w:szCs w:val="24"/>
        </w:rPr>
        <w:t>sytuacji ekonomicznej i finansowej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1551B8C3" w14:textId="77777777" w:rsidR="00F34304" w:rsidRPr="00D45745" w:rsidRDefault="00F34304" w:rsidP="00F34304">
      <w:pPr>
        <w:suppressAutoHyphens/>
        <w:spacing w:before="120" w:after="12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29D70B" w14:textId="77777777" w:rsidR="00F34304" w:rsidRPr="00D45745" w:rsidRDefault="00F34304" w:rsidP="00F34304">
      <w:pPr>
        <w:suppressAutoHyphens/>
        <w:spacing w:before="120" w:after="120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F2BC8C5" w14:textId="77777777" w:rsidR="00F34304" w:rsidRPr="00D45745" w:rsidRDefault="00F34304" w:rsidP="00F34304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F34304" w:rsidRPr="00D45745" w14:paraId="3F1C7E13" w14:textId="77777777" w:rsidTr="003476E8">
        <w:trPr>
          <w:trHeight w:val="659"/>
        </w:trPr>
        <w:tc>
          <w:tcPr>
            <w:tcW w:w="4531" w:type="dxa"/>
            <w:vAlign w:val="bottom"/>
          </w:tcPr>
          <w:p w14:paraId="1DC1E624" w14:textId="77777777" w:rsidR="00F34304" w:rsidRPr="00D45745" w:rsidRDefault="00F34304" w:rsidP="003476E8">
            <w:pPr>
              <w:widowControl w:val="0"/>
              <w:suppressAutoHyphens/>
              <w:spacing w:after="0"/>
              <w:ind w:left="28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</w:pPr>
            <w:r w:rsidRPr="00D45745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>…………………………………………….</w:t>
            </w:r>
          </w:p>
        </w:tc>
        <w:tc>
          <w:tcPr>
            <w:tcW w:w="4531" w:type="dxa"/>
            <w:vAlign w:val="bottom"/>
          </w:tcPr>
          <w:p w14:paraId="32A6ABE0" w14:textId="77777777" w:rsidR="00F34304" w:rsidRPr="00D45745" w:rsidRDefault="00F34304" w:rsidP="003476E8">
            <w:pPr>
              <w:widowControl w:val="0"/>
              <w:suppressAutoHyphens/>
              <w:spacing w:after="0"/>
              <w:ind w:left="28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</w:pPr>
            <w:r w:rsidRPr="00D45745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>…………………………………………….</w:t>
            </w:r>
          </w:p>
        </w:tc>
      </w:tr>
      <w:tr w:rsidR="00F34304" w:rsidRPr="00D45745" w14:paraId="46C125D3" w14:textId="77777777" w:rsidTr="003476E8">
        <w:tc>
          <w:tcPr>
            <w:tcW w:w="4531" w:type="dxa"/>
          </w:tcPr>
          <w:p w14:paraId="431D869A" w14:textId="77777777" w:rsidR="00F34304" w:rsidRPr="00D45745" w:rsidRDefault="00F34304" w:rsidP="003476E8">
            <w:pPr>
              <w:widowControl w:val="0"/>
              <w:suppressAutoHyphens/>
              <w:spacing w:after="0"/>
              <w:ind w:left="29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</w:pPr>
            <w:r w:rsidRPr="00D45745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 xml:space="preserve"> (Miejscowość, data)</w:t>
            </w:r>
          </w:p>
        </w:tc>
        <w:tc>
          <w:tcPr>
            <w:tcW w:w="4531" w:type="dxa"/>
          </w:tcPr>
          <w:p w14:paraId="5EC1AAC5" w14:textId="77777777" w:rsidR="00F34304" w:rsidRPr="00D45745" w:rsidRDefault="00F34304" w:rsidP="003476E8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745">
              <w:rPr>
                <w:rFonts w:ascii="Times New Roman" w:hAnsi="Times New Roman" w:cs="Times New Roman"/>
                <w:i/>
                <w:color w:val="808080" w:themeColor="background1" w:themeShade="80"/>
                <w:sz w:val="24"/>
                <w:szCs w:val="24"/>
              </w:rPr>
              <w:t>(Pieczęć i podpis osoby uprawnionej do reprezentowania Wykonawcy)</w:t>
            </w:r>
          </w:p>
        </w:tc>
      </w:tr>
    </w:tbl>
    <w:p w14:paraId="016F701A" w14:textId="77777777" w:rsidR="00C47264" w:rsidRDefault="00C47264"/>
    <w:sectPr w:rsidR="00C4726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ACE13" w14:textId="77777777" w:rsidR="008B1A45" w:rsidRDefault="008B1A45" w:rsidP="00F34304">
      <w:pPr>
        <w:spacing w:after="0" w:line="240" w:lineRule="auto"/>
      </w:pPr>
      <w:r>
        <w:separator/>
      </w:r>
    </w:p>
  </w:endnote>
  <w:endnote w:type="continuationSeparator" w:id="0">
    <w:p w14:paraId="6CB4706C" w14:textId="77777777" w:rsidR="008B1A45" w:rsidRDefault="008B1A45" w:rsidP="00F343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BC9DD" w14:textId="77777777" w:rsidR="008B1A45" w:rsidRDefault="008B1A45" w:rsidP="00F34304">
      <w:pPr>
        <w:spacing w:after="0" w:line="240" w:lineRule="auto"/>
      </w:pPr>
      <w:r>
        <w:separator/>
      </w:r>
    </w:p>
  </w:footnote>
  <w:footnote w:type="continuationSeparator" w:id="0">
    <w:p w14:paraId="3A21EB16" w14:textId="77777777" w:rsidR="008B1A45" w:rsidRDefault="008B1A45" w:rsidP="00F343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3D61B" w14:textId="6486CDC0" w:rsidR="00F34304" w:rsidRDefault="00F34304">
    <w:pPr>
      <w:pStyle w:val="Nagwek"/>
    </w:pPr>
    <w:r w:rsidRPr="0037782C">
      <w:rPr>
        <w:rFonts w:ascii="Times New Roman" w:hAnsi="Times New Roman"/>
        <w:noProof/>
        <w:sz w:val="24"/>
        <w:szCs w:val="24"/>
      </w:rPr>
      <w:drawing>
        <wp:inline distT="0" distB="0" distL="0" distR="0" wp14:anchorId="462636CA" wp14:editId="555B6414">
          <wp:extent cx="5760720" cy="780415"/>
          <wp:effectExtent l="0" t="0" r="0" b="635"/>
          <wp:docPr id="9115316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0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304"/>
    <w:rsid w:val="00173F72"/>
    <w:rsid w:val="008B1A45"/>
    <w:rsid w:val="00C47264"/>
    <w:rsid w:val="00D473C7"/>
    <w:rsid w:val="00E82C97"/>
    <w:rsid w:val="00F34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55E47"/>
  <w15:chartTrackingRefBased/>
  <w15:docId w15:val="{FF647391-2C29-49DA-8F98-BF2DE1501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4304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3430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3430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4304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34304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34304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34304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34304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34304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34304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343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343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343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3430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3430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3430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3430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3430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3430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343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343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4304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343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34304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3430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34304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3430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343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3430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34304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F3430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F34304"/>
    <w:rPr>
      <w:rFonts w:ascii="Times New Roman" w:hAnsi="Times New Roman" w:cs="Times New Roman" w:hint="default"/>
      <w:b/>
      <w:bCs w:val="0"/>
    </w:rPr>
  </w:style>
  <w:style w:type="paragraph" w:styleId="Nagwek">
    <w:name w:val="header"/>
    <w:basedOn w:val="Normalny"/>
    <w:link w:val="NagwekZnak"/>
    <w:uiPriority w:val="99"/>
    <w:unhideWhenUsed/>
    <w:rsid w:val="00F343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4304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343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4304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576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Modzelewska</dc:creator>
  <cp:keywords/>
  <dc:description/>
  <cp:lastModifiedBy>Katarzyna Modzelewska</cp:lastModifiedBy>
  <cp:revision>1</cp:revision>
  <dcterms:created xsi:type="dcterms:W3CDTF">2026-02-27T10:56:00Z</dcterms:created>
  <dcterms:modified xsi:type="dcterms:W3CDTF">2026-02-27T10:58:00Z</dcterms:modified>
</cp:coreProperties>
</file>